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15DC7" w14:textId="77777777" w:rsidR="00C40BC7" w:rsidRPr="00C06B63" w:rsidRDefault="00D56EF9" w:rsidP="00D55E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Dichiarazione</w:t>
      </w:r>
      <w:r w:rsidR="00C40BC7" w:rsidRPr="00C06B63">
        <w:rPr>
          <w:b/>
          <w:sz w:val="32"/>
          <w:szCs w:val="32"/>
        </w:rPr>
        <w:t xml:space="preserve"> dell’Esperto Designato</w:t>
      </w:r>
    </w:p>
    <w:p w14:paraId="750775E1" w14:textId="77777777" w:rsidR="00C40BC7" w:rsidRPr="00C06B63" w:rsidRDefault="00C40BC7">
      <w:pPr>
        <w:rPr>
          <w:sz w:val="32"/>
          <w:szCs w:val="32"/>
        </w:rPr>
      </w:pPr>
    </w:p>
    <w:p w14:paraId="3A4229BB" w14:textId="77777777" w:rsidR="00CD4EFD" w:rsidRPr="00C06B63" w:rsidRDefault="00CD4EFD" w:rsidP="00310A50">
      <w:pPr>
        <w:jc w:val="both"/>
        <w:rPr>
          <w:sz w:val="32"/>
          <w:szCs w:val="32"/>
        </w:rPr>
      </w:pPr>
      <w:bookmarkStart w:id="0" w:name="_GoBack"/>
      <w:bookmarkEnd w:id="0"/>
    </w:p>
    <w:p w14:paraId="1747C17B" w14:textId="77777777" w:rsidR="00B53ED6" w:rsidRPr="00C06B63" w:rsidRDefault="00B53ED6" w:rsidP="00310A50">
      <w:pPr>
        <w:jc w:val="both"/>
        <w:rPr>
          <w:sz w:val="32"/>
          <w:szCs w:val="32"/>
        </w:rPr>
      </w:pPr>
      <w:r w:rsidRPr="00C06B63">
        <w:rPr>
          <w:sz w:val="32"/>
          <w:szCs w:val="32"/>
        </w:rPr>
        <w:t>Il sottoscritto………………………………………………….</w:t>
      </w:r>
    </w:p>
    <w:p w14:paraId="36D6374B" w14:textId="77777777" w:rsidR="00B53ED6" w:rsidRPr="00C06B63" w:rsidRDefault="00B53ED6" w:rsidP="00310A50">
      <w:pPr>
        <w:jc w:val="both"/>
        <w:rPr>
          <w:sz w:val="32"/>
          <w:szCs w:val="32"/>
        </w:rPr>
      </w:pPr>
      <w:r w:rsidRPr="00C06B63">
        <w:rPr>
          <w:sz w:val="32"/>
          <w:szCs w:val="32"/>
        </w:rPr>
        <w:t xml:space="preserve">-visto il Regolamento PTO di </w:t>
      </w:r>
      <w:r w:rsidR="00310A50">
        <w:rPr>
          <w:sz w:val="32"/>
          <w:szCs w:val="32"/>
        </w:rPr>
        <w:t>AIPPI</w:t>
      </w:r>
      <w:r w:rsidR="00310A50" w:rsidRPr="00C06B63">
        <w:rPr>
          <w:sz w:val="32"/>
          <w:szCs w:val="32"/>
        </w:rPr>
        <w:t xml:space="preserve"> GRUPPO ITALIANO</w:t>
      </w:r>
      <w:r w:rsidRPr="00C06B63">
        <w:rPr>
          <w:sz w:val="32"/>
          <w:szCs w:val="32"/>
        </w:rPr>
        <w:t>, le cui prescrizioni si impegna ad osservare;</w:t>
      </w:r>
    </w:p>
    <w:p w14:paraId="53140725" w14:textId="77777777" w:rsidR="00B53ED6" w:rsidRPr="00C06B63" w:rsidRDefault="00B53ED6" w:rsidP="00310A50">
      <w:pPr>
        <w:jc w:val="both"/>
        <w:rPr>
          <w:sz w:val="32"/>
          <w:szCs w:val="32"/>
        </w:rPr>
      </w:pPr>
      <w:r w:rsidRPr="00C06B63">
        <w:rPr>
          <w:sz w:val="32"/>
          <w:szCs w:val="32"/>
        </w:rPr>
        <w:t xml:space="preserve">-vista </w:t>
      </w:r>
      <w:r w:rsidR="0086450B">
        <w:rPr>
          <w:sz w:val="32"/>
          <w:szCs w:val="32"/>
        </w:rPr>
        <w:t>la domanda</w:t>
      </w:r>
      <w:r w:rsidR="0086450B" w:rsidRPr="00C06B63">
        <w:rPr>
          <w:sz w:val="32"/>
          <w:szCs w:val="32"/>
        </w:rPr>
        <w:t xml:space="preserve"> </w:t>
      </w:r>
      <w:r w:rsidRPr="00C06B63">
        <w:rPr>
          <w:sz w:val="32"/>
          <w:szCs w:val="32"/>
        </w:rPr>
        <w:t>for</w:t>
      </w:r>
      <w:r w:rsidR="00310A50">
        <w:rPr>
          <w:sz w:val="32"/>
          <w:szCs w:val="32"/>
        </w:rPr>
        <w:t>mulata da………………………………………</w:t>
      </w:r>
      <w:r w:rsidR="00171831">
        <w:rPr>
          <w:sz w:val="32"/>
          <w:szCs w:val="32"/>
        </w:rPr>
        <w:t>…</w:t>
      </w:r>
      <w:r w:rsidR="00310A50">
        <w:rPr>
          <w:sz w:val="32"/>
          <w:szCs w:val="32"/>
        </w:rPr>
        <w:t>…</w:t>
      </w:r>
      <w:r w:rsidR="00870E5D">
        <w:rPr>
          <w:sz w:val="32"/>
          <w:szCs w:val="32"/>
        </w:rPr>
        <w:t>………</w:t>
      </w:r>
      <w:r w:rsidR="00310A50">
        <w:rPr>
          <w:sz w:val="32"/>
          <w:szCs w:val="32"/>
        </w:rPr>
        <w:t>.;</w:t>
      </w:r>
    </w:p>
    <w:p w14:paraId="4262FA8C" w14:textId="77777777" w:rsidR="00B53ED6" w:rsidRDefault="00B53ED6" w:rsidP="00310A50">
      <w:pPr>
        <w:jc w:val="both"/>
        <w:rPr>
          <w:sz w:val="32"/>
          <w:szCs w:val="32"/>
        </w:rPr>
      </w:pPr>
      <w:r w:rsidRPr="00C06B63">
        <w:rPr>
          <w:sz w:val="32"/>
          <w:szCs w:val="32"/>
        </w:rPr>
        <w:t xml:space="preserve">-vista la designazione quale Esperto indicato per la redazione del PTO , </w:t>
      </w:r>
    </w:p>
    <w:p w14:paraId="6A329A1C" w14:textId="77777777" w:rsidR="00EB7E7E" w:rsidRPr="00C06B63" w:rsidRDefault="00EB7E7E" w:rsidP="00310A50">
      <w:pPr>
        <w:jc w:val="both"/>
        <w:rPr>
          <w:sz w:val="32"/>
          <w:szCs w:val="32"/>
        </w:rPr>
      </w:pPr>
    </w:p>
    <w:p w14:paraId="324F086D" w14:textId="77777777" w:rsidR="00B53ED6" w:rsidRPr="00C06B63" w:rsidRDefault="00B53ED6" w:rsidP="00171831">
      <w:pPr>
        <w:jc w:val="center"/>
        <w:rPr>
          <w:sz w:val="32"/>
          <w:szCs w:val="32"/>
        </w:rPr>
      </w:pPr>
      <w:r w:rsidRPr="00C06B63">
        <w:rPr>
          <w:sz w:val="32"/>
          <w:szCs w:val="32"/>
        </w:rPr>
        <w:t>DICHIARA</w:t>
      </w:r>
    </w:p>
    <w:p w14:paraId="1D0318CA" w14:textId="77777777" w:rsidR="00EB7E7E" w:rsidRDefault="00EB7E7E" w:rsidP="00310A50">
      <w:pPr>
        <w:jc w:val="both"/>
        <w:rPr>
          <w:sz w:val="32"/>
          <w:szCs w:val="32"/>
        </w:rPr>
      </w:pPr>
    </w:p>
    <w:p w14:paraId="1ADAB309" w14:textId="77777777" w:rsidR="00B53ED6" w:rsidRPr="00C06B63" w:rsidRDefault="00B53ED6" w:rsidP="00310A50">
      <w:pPr>
        <w:jc w:val="both"/>
        <w:rPr>
          <w:sz w:val="32"/>
          <w:szCs w:val="32"/>
        </w:rPr>
      </w:pPr>
      <w:r w:rsidRPr="00C06B63">
        <w:rPr>
          <w:sz w:val="32"/>
          <w:szCs w:val="32"/>
        </w:rPr>
        <w:t>-di avere i requisiti di cui all’art 5 del Regolamento di cui sopra e di non essere a conoscenza di alcuno degli impedimenti ivi previsti;</w:t>
      </w:r>
    </w:p>
    <w:p w14:paraId="531315D8" w14:textId="77777777" w:rsidR="00B53ED6" w:rsidRDefault="00B53ED6" w:rsidP="00310A50">
      <w:pPr>
        <w:jc w:val="both"/>
        <w:rPr>
          <w:sz w:val="32"/>
          <w:szCs w:val="32"/>
        </w:rPr>
      </w:pPr>
      <w:r w:rsidRPr="00C06B63">
        <w:rPr>
          <w:sz w:val="32"/>
          <w:szCs w:val="32"/>
        </w:rPr>
        <w:t>-di essere disponibile</w:t>
      </w:r>
      <w:r w:rsidR="001D2DD4" w:rsidRPr="00C06B63">
        <w:rPr>
          <w:sz w:val="32"/>
          <w:szCs w:val="32"/>
        </w:rPr>
        <w:t xml:space="preserve"> </w:t>
      </w:r>
      <w:r w:rsidRPr="00C06B63">
        <w:rPr>
          <w:sz w:val="32"/>
          <w:szCs w:val="32"/>
        </w:rPr>
        <w:t>–</w:t>
      </w:r>
      <w:r w:rsidR="00171831">
        <w:rPr>
          <w:sz w:val="32"/>
          <w:szCs w:val="32"/>
        </w:rPr>
        <w:t xml:space="preserve"> </w:t>
      </w:r>
      <w:r w:rsidRPr="00C06B63">
        <w:rPr>
          <w:sz w:val="32"/>
          <w:szCs w:val="32"/>
        </w:rPr>
        <w:t>dopo aver ricevuto l’incarico del Richiedente ed averlo accettato</w:t>
      </w:r>
      <w:r w:rsidR="00171831">
        <w:rPr>
          <w:sz w:val="32"/>
          <w:szCs w:val="32"/>
        </w:rPr>
        <w:t xml:space="preserve"> </w:t>
      </w:r>
      <w:r w:rsidRPr="00C06B63">
        <w:rPr>
          <w:sz w:val="32"/>
          <w:szCs w:val="32"/>
        </w:rPr>
        <w:t>- a rendere il proprio Parere obiettivo ed indipendente sul quesito formulato</w:t>
      </w:r>
      <w:r w:rsidR="00857222">
        <w:rPr>
          <w:sz w:val="32"/>
          <w:szCs w:val="32"/>
        </w:rPr>
        <w:t>;</w:t>
      </w:r>
    </w:p>
    <w:p w14:paraId="1E39D471" w14:textId="77777777" w:rsidR="00857222" w:rsidRDefault="00857222" w:rsidP="00310A5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di </w:t>
      </w:r>
      <w:r w:rsidRPr="00D55E01">
        <w:rPr>
          <w:sz w:val="32"/>
          <w:szCs w:val="32"/>
        </w:rPr>
        <w:t>non pronunciarsi in futuro sullo stesso argomento, rinunciando ad ogni incarico (giudiziale o non) comunque relativo ad essa, salvo in caso di reincarico, secondo quanto previsto al punto 7.1</w:t>
      </w:r>
      <w:r>
        <w:rPr>
          <w:sz w:val="32"/>
          <w:szCs w:val="32"/>
        </w:rPr>
        <w:t xml:space="preserve"> del Regolamento</w:t>
      </w:r>
      <w:r w:rsidRPr="00D55E01">
        <w:rPr>
          <w:sz w:val="32"/>
          <w:szCs w:val="32"/>
        </w:rPr>
        <w:t>.</w:t>
      </w:r>
    </w:p>
    <w:p w14:paraId="2B97A5C7" w14:textId="77777777" w:rsidR="00857222" w:rsidRDefault="00857222" w:rsidP="00310A50">
      <w:pPr>
        <w:jc w:val="both"/>
        <w:rPr>
          <w:sz w:val="32"/>
          <w:szCs w:val="32"/>
        </w:rPr>
      </w:pPr>
    </w:p>
    <w:p w14:paraId="73BF9C01" w14:textId="77777777" w:rsidR="00857222" w:rsidRPr="00C06B63" w:rsidRDefault="00857222" w:rsidP="00310A50">
      <w:pPr>
        <w:jc w:val="both"/>
        <w:rPr>
          <w:sz w:val="32"/>
          <w:szCs w:val="32"/>
        </w:rPr>
      </w:pPr>
    </w:p>
    <w:p w14:paraId="18D0D4F7" w14:textId="77777777" w:rsidR="00B53ED6" w:rsidRPr="00C06B63" w:rsidRDefault="00B53ED6" w:rsidP="00310A50">
      <w:pPr>
        <w:jc w:val="both"/>
        <w:rPr>
          <w:sz w:val="32"/>
          <w:szCs w:val="32"/>
        </w:rPr>
      </w:pPr>
      <w:r w:rsidRPr="00C06B63">
        <w:rPr>
          <w:sz w:val="32"/>
          <w:szCs w:val="32"/>
        </w:rPr>
        <w:t>Copia della presente viene inviata anche al Richiedente, con l’invito a fornire prontamente, insieme al mandato, la documentazione in suo possesso.</w:t>
      </w:r>
    </w:p>
    <w:p w14:paraId="1E86D249" w14:textId="77777777" w:rsidR="00857222" w:rsidRDefault="00857222" w:rsidP="00310A50">
      <w:pPr>
        <w:jc w:val="both"/>
        <w:rPr>
          <w:sz w:val="32"/>
          <w:szCs w:val="32"/>
        </w:rPr>
      </w:pPr>
    </w:p>
    <w:p w14:paraId="353E0A18" w14:textId="77777777" w:rsidR="00B53ED6" w:rsidRPr="00C06B63" w:rsidRDefault="00B53ED6" w:rsidP="00310A50">
      <w:pPr>
        <w:jc w:val="both"/>
        <w:rPr>
          <w:sz w:val="32"/>
          <w:szCs w:val="32"/>
        </w:rPr>
      </w:pPr>
      <w:r w:rsidRPr="00C06B63">
        <w:rPr>
          <w:sz w:val="32"/>
          <w:szCs w:val="32"/>
        </w:rPr>
        <w:t>In fede.</w:t>
      </w:r>
    </w:p>
    <w:p w14:paraId="281610D0" w14:textId="77777777" w:rsidR="00B53ED6" w:rsidRPr="00C06B63" w:rsidRDefault="00B53ED6" w:rsidP="00310A50">
      <w:pPr>
        <w:jc w:val="both"/>
        <w:rPr>
          <w:sz w:val="32"/>
          <w:szCs w:val="32"/>
        </w:rPr>
      </w:pPr>
      <w:r w:rsidRPr="00C06B63">
        <w:rPr>
          <w:sz w:val="32"/>
          <w:szCs w:val="32"/>
        </w:rPr>
        <w:t>Luogo e data</w:t>
      </w:r>
    </w:p>
    <w:p w14:paraId="718FCA16" w14:textId="77777777" w:rsidR="00B53ED6" w:rsidRPr="00C06B63" w:rsidRDefault="00B53ED6">
      <w:pPr>
        <w:rPr>
          <w:sz w:val="32"/>
          <w:szCs w:val="32"/>
        </w:rPr>
      </w:pPr>
    </w:p>
    <w:p w14:paraId="3448959E" w14:textId="77777777" w:rsidR="00B53ED6" w:rsidRPr="00C06B63" w:rsidRDefault="00771557" w:rsidP="003D746E">
      <w:pPr>
        <w:ind w:left="4956" w:firstLine="708"/>
        <w:rPr>
          <w:sz w:val="32"/>
          <w:szCs w:val="32"/>
        </w:rPr>
      </w:pPr>
      <w:r w:rsidRPr="00C06B63">
        <w:rPr>
          <w:sz w:val="32"/>
          <w:szCs w:val="32"/>
        </w:rPr>
        <w:t>Firma</w:t>
      </w:r>
    </w:p>
    <w:p w14:paraId="5FA0B054" w14:textId="77777777" w:rsidR="007D6632" w:rsidRPr="00C06B63" w:rsidRDefault="007D6632" w:rsidP="003D746E">
      <w:pPr>
        <w:ind w:left="4956" w:firstLine="708"/>
        <w:rPr>
          <w:sz w:val="32"/>
          <w:szCs w:val="32"/>
        </w:rPr>
      </w:pPr>
    </w:p>
    <w:p w14:paraId="32996FDE" w14:textId="77777777" w:rsidR="00B53ED6" w:rsidRPr="00C06B63" w:rsidRDefault="00B53ED6">
      <w:pPr>
        <w:rPr>
          <w:b/>
          <w:sz w:val="32"/>
          <w:szCs w:val="32"/>
        </w:rPr>
      </w:pPr>
    </w:p>
    <w:sectPr w:rsidR="00B53ED6" w:rsidRPr="00C06B63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97275" w14:textId="77777777" w:rsidR="00371120" w:rsidRDefault="00371120" w:rsidP="00F3034D">
      <w:r>
        <w:separator/>
      </w:r>
    </w:p>
  </w:endnote>
  <w:endnote w:type="continuationSeparator" w:id="0">
    <w:p w14:paraId="6021F476" w14:textId="77777777" w:rsidR="00371120" w:rsidRDefault="00371120" w:rsidP="00F3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1A177" w14:textId="77777777" w:rsidR="00F3034D" w:rsidRDefault="00F3034D" w:rsidP="00F3034D">
    <w:pPr>
      <w:pStyle w:val="Pidipagina"/>
    </w:pPr>
    <w:r w:rsidRPr="00BC1306">
      <w:rPr>
        <w:i/>
        <w:sz w:val="30"/>
        <w:szCs w:val="30"/>
      </w:rPr>
      <w:t>La dichiarazione viete trasmessa dall’Esperto al Delegato</w:t>
    </w:r>
    <w:r>
      <w:rPr>
        <w:i/>
        <w:sz w:val="30"/>
        <w:szCs w:val="30"/>
      </w:rPr>
      <w:t>, che ne cura poi la tras</w:t>
    </w:r>
    <w:r>
      <w:rPr>
        <w:i/>
        <w:sz w:val="30"/>
        <w:szCs w:val="30"/>
      </w:rPr>
      <w:t>missione al Richiedente</w:t>
    </w:r>
  </w:p>
  <w:p w14:paraId="314C3CC8" w14:textId="77777777" w:rsidR="00F3034D" w:rsidRDefault="00F3034D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9DD93" w14:textId="77777777" w:rsidR="00371120" w:rsidRDefault="00371120" w:rsidP="00F3034D">
      <w:r>
        <w:separator/>
      </w:r>
    </w:p>
  </w:footnote>
  <w:footnote w:type="continuationSeparator" w:id="0">
    <w:p w14:paraId="7BE2E5F4" w14:textId="77777777" w:rsidR="00371120" w:rsidRDefault="00371120" w:rsidP="00F30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D6"/>
    <w:rsid w:val="00171831"/>
    <w:rsid w:val="001D2DD4"/>
    <w:rsid w:val="00310A50"/>
    <w:rsid w:val="00371120"/>
    <w:rsid w:val="003D746E"/>
    <w:rsid w:val="00636F3E"/>
    <w:rsid w:val="00771557"/>
    <w:rsid w:val="007D6632"/>
    <w:rsid w:val="00857222"/>
    <w:rsid w:val="0086450B"/>
    <w:rsid w:val="00870E5D"/>
    <w:rsid w:val="0096700B"/>
    <w:rsid w:val="009C3920"/>
    <w:rsid w:val="00A330E4"/>
    <w:rsid w:val="00B53ED6"/>
    <w:rsid w:val="00C06B63"/>
    <w:rsid w:val="00C40BC7"/>
    <w:rsid w:val="00CD4EFD"/>
    <w:rsid w:val="00D55E01"/>
    <w:rsid w:val="00D56EF9"/>
    <w:rsid w:val="00EB7E7E"/>
    <w:rsid w:val="00F3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B2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7D6632"/>
    <w:pPr>
      <w:jc w:val="center"/>
    </w:pPr>
    <w:rPr>
      <w:b/>
      <w:bCs/>
    </w:rPr>
  </w:style>
  <w:style w:type="paragraph" w:styleId="Testofumetto">
    <w:name w:val="Balloon Text"/>
    <w:basedOn w:val="Normale"/>
    <w:semiHidden/>
    <w:rsid w:val="007D663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F303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3034D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F303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303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/>
  <LinksUpToDate>false</LinksUpToDate>
  <CharactersWithSpaces>1013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2017-12-11T10:47:00Z</dcterms:created>
  <dcterms:modified xsi:type="dcterms:W3CDTF">2017-12-11T10:50:00Z</dcterms:modified>
</cp:coreProperties>
</file>